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80DA7" w14:textId="5B0055DE" w:rsidR="00A14D95" w:rsidRDefault="00236AE6"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C5B898B" wp14:editId="0BA50AA1">
                <wp:simplePos x="0" y="0"/>
                <wp:positionH relativeFrom="column">
                  <wp:posOffset>3917898</wp:posOffset>
                </wp:positionH>
                <wp:positionV relativeFrom="paragraph">
                  <wp:posOffset>4426349</wp:posOffset>
                </wp:positionV>
                <wp:extent cx="602857" cy="579264"/>
                <wp:effectExtent l="0" t="0" r="26035" b="30480"/>
                <wp:wrapNone/>
                <wp:docPr id="182849781" name="Gerader Verbinde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2857" cy="579264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605DB6" id="Gerader Verbinder 14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8.5pt,348.55pt" to="355.95pt,39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" strokecolor="black [3200]" strokeweight="2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3ECBCC7" wp14:editId="4DF0A31F">
                <wp:simplePos x="0" y="0"/>
                <wp:positionH relativeFrom="margin">
                  <wp:posOffset>524247</wp:posOffset>
                </wp:positionH>
                <wp:positionV relativeFrom="paragraph">
                  <wp:posOffset>3417682</wp:posOffset>
                </wp:positionV>
                <wp:extent cx="424206" cy="829212"/>
                <wp:effectExtent l="0" t="0" r="33020" b="28575"/>
                <wp:wrapNone/>
                <wp:docPr id="1392487248" name="Gerader Verbinde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4206" cy="829212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91ECA6" id="Gerader Verbinder 15" o:spid="_x0000_s1026" style="position:absolute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41.3pt,269.1pt" to="74.7pt,33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" strokecolor="black [3200]" strokeweight="2pt">
                <v:stroke joinstyle="miter"/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8CB05C9" wp14:editId="3E82880D">
                <wp:simplePos x="0" y="0"/>
                <wp:positionH relativeFrom="margin">
                  <wp:posOffset>2776757</wp:posOffset>
                </wp:positionH>
                <wp:positionV relativeFrom="paragraph">
                  <wp:posOffset>4787664</wp:posOffset>
                </wp:positionV>
                <wp:extent cx="2665535" cy="1822450"/>
                <wp:effectExtent l="19050" t="19050" r="40005" b="44450"/>
                <wp:wrapNone/>
                <wp:docPr id="405350073" name="Stern: 7 Zacke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5535" cy="1822450"/>
                        </a:xfrm>
                        <a:prstGeom prst="star7">
                          <a:avLst>
                            <a:gd name="adj" fmla="val 33378"/>
                            <a:gd name="hf" fmla="val 102572"/>
                            <a:gd name="vf" fmla="val 105210"/>
                          </a:avLst>
                        </a:prstGeom>
                        <a:solidFill>
                          <a:srgbClr val="A52383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9C57E2" w14:textId="77777777" w:rsidR="00B75F78" w:rsidRPr="00475797" w:rsidRDefault="00B75F78" w:rsidP="00D555AB">
                            <w:pPr>
                              <w:shd w:val="clear" w:color="auto" w:fill="9E2A90"/>
                              <w:jc w:val="center"/>
                              <w:rPr>
                                <w:color w:val="92D050"/>
                                <w:sz w:val="18"/>
                                <w:szCs w:val="18"/>
                              </w:rPr>
                            </w:pPr>
                          </w:p>
                          <w:p w14:paraId="24310028" w14:textId="05C5D581" w:rsidR="0093269E" w:rsidRPr="00D555AB" w:rsidRDefault="0093269E" w:rsidP="00D555AB">
                            <w:pPr>
                              <w:shd w:val="clear" w:color="auto" w:fill="9E2A90"/>
                              <w:jc w:val="center"/>
                              <w:rPr>
                                <w:b/>
                                <w:bCs/>
                                <w:color w:val="92D050"/>
                                <w:sz w:val="40"/>
                                <w:szCs w:val="40"/>
                              </w:rPr>
                            </w:pPr>
                            <w:r w:rsidRPr="00D555AB">
                              <w:rPr>
                                <w:b/>
                                <w:bCs/>
                                <w:color w:val="92D050"/>
                                <w:sz w:val="40"/>
                                <w:szCs w:val="40"/>
                              </w:rPr>
                              <w:t>individuell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CB05C9" id="Stern: 7 Zacken 7" o:spid="_x0000_s1026" style="position:absolute;margin-left:218.65pt;margin-top:377pt;width:209.9pt;height:143.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2665535,18224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" adj="-11796480,,5400" path="m-7,1172030l443061,816289,263970,360960r672845,21128l1332768,r395952,382088l2401565,360960,2222474,816289r443068,355741l2046254,1357727r-120352,464733l1332768,1598689,739633,1822460,619281,1357727,-7,1172030xe" fillcolor="#a52383" strokecolor="#030e13 [484]" strokeweight="1.5pt">
                <v:stroke joinstyle="miter"/>
                <v:formulas/>
                <v:path arrowok="t" o:connecttype="custom" o:connectlocs="-7,1172030;443061,816289;263970,360960;936815,382088;1332768,0;1728720,382088;2401565,360960;2222474,816289;2665542,1172030;2046254,1357727;1925902,1822460;1332768,1598689;739633,1822460;619281,1357727;-7,1172030" o:connectangles="0,0,0,0,0,0,0,0,0,0,0,0,0,0,0" textboxrect="0,0,2665535,1822450"/>
                <v:textbox>
                  <w:txbxContent>
                    <w:p w14:paraId="119C57E2" w14:textId="77777777" w:rsidR="00B75F78" w:rsidRPr="00475797" w:rsidRDefault="00B75F78" w:rsidP="00D555AB">
                      <w:pPr>
                        <w:shd w:val="clear" w:color="auto" w:fill="9E2A90"/>
                        <w:jc w:val="center"/>
                        <w:rPr>
                          <w:color w:val="92D050"/>
                          <w:sz w:val="18"/>
                          <w:szCs w:val="18"/>
                        </w:rPr>
                      </w:pPr>
                    </w:p>
                    <w:p w14:paraId="24310028" w14:textId="05C5D581" w:rsidR="0093269E" w:rsidRPr="00D555AB" w:rsidRDefault="0093269E" w:rsidP="00D555AB">
                      <w:pPr>
                        <w:shd w:val="clear" w:color="auto" w:fill="9E2A90"/>
                        <w:jc w:val="center"/>
                        <w:rPr>
                          <w:b/>
                          <w:bCs/>
                          <w:color w:val="92D050"/>
                          <w:sz w:val="40"/>
                          <w:szCs w:val="40"/>
                        </w:rPr>
                      </w:pPr>
                      <w:r w:rsidRPr="00D555AB">
                        <w:rPr>
                          <w:b/>
                          <w:bCs/>
                          <w:color w:val="92D050"/>
                          <w:sz w:val="40"/>
                          <w:szCs w:val="40"/>
                        </w:rPr>
                        <w:t>individuell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01CF5DD" wp14:editId="3CF8A4F5">
                <wp:simplePos x="0" y="0"/>
                <wp:positionH relativeFrom="column">
                  <wp:posOffset>6224952</wp:posOffset>
                </wp:positionH>
                <wp:positionV relativeFrom="paragraph">
                  <wp:posOffset>4270925</wp:posOffset>
                </wp:positionV>
                <wp:extent cx="1975815" cy="1593850"/>
                <wp:effectExtent l="0" t="114300" r="5715" b="120650"/>
                <wp:wrapNone/>
                <wp:docPr id="1990102143" name="Sechsec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06634">
                          <a:off x="0" y="0"/>
                          <a:ext cx="1975815" cy="1593850"/>
                        </a:xfrm>
                        <a:prstGeom prst="hexagon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2EF6E1" w14:textId="5147F880" w:rsidR="0093269E" w:rsidRPr="00D555AB" w:rsidRDefault="00475797" w:rsidP="009F632E">
                            <w:pPr>
                              <w:shd w:val="clear" w:color="auto" w:fill="BF4E14" w:themeFill="accent2" w:themeFillShade="BF"/>
                              <w:jc w:val="center"/>
                              <w:rPr>
                                <w:b/>
                                <w:bCs/>
                                <w:color w:val="C1DF41"/>
                                <w:sz w:val="40"/>
                                <w:szCs w:val="40"/>
                              </w:rPr>
                            </w:pPr>
                            <w:r w:rsidRPr="00D555AB">
                              <w:rPr>
                                <w:b/>
                                <w:bCs/>
                                <w:color w:val="C1DF41"/>
                                <w:sz w:val="40"/>
                                <w:szCs w:val="40"/>
                              </w:rPr>
                              <w:t>Kreative</w:t>
                            </w:r>
                            <w:r w:rsidRPr="00D555AB">
                              <w:rPr>
                                <w:b/>
                                <w:bCs/>
                                <w:color w:val="C1DF41"/>
                                <w:sz w:val="40"/>
                                <w:szCs w:val="40"/>
                              </w:rPr>
                              <w:br/>
                              <w:t>Praxis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1CF5DD"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Sechseck 6" o:spid="_x0000_s1027" type="#_x0000_t9" style="position:absolute;margin-left:490.15pt;margin-top:336.3pt;width:155.6pt;height:125.5pt;rotation:771833fd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" adj="4356" fillcolor="#bf4e14 [2405]" strokecolor="#030e13 [484]" strokeweight="1.5pt">
                <v:textbox>
                  <w:txbxContent>
                    <w:p w14:paraId="6B2EF6E1" w14:textId="5147F880" w:rsidR="0093269E" w:rsidRPr="00D555AB" w:rsidRDefault="00475797" w:rsidP="009F632E">
                      <w:pPr>
                        <w:shd w:val="clear" w:color="auto" w:fill="BF4E14" w:themeFill="accent2" w:themeFillShade="BF"/>
                        <w:jc w:val="center"/>
                        <w:rPr>
                          <w:b/>
                          <w:bCs/>
                          <w:color w:val="C1DF41"/>
                          <w:sz w:val="40"/>
                          <w:szCs w:val="40"/>
                        </w:rPr>
                      </w:pPr>
                      <w:r w:rsidRPr="00D555AB">
                        <w:rPr>
                          <w:b/>
                          <w:bCs/>
                          <w:color w:val="C1DF41"/>
                          <w:sz w:val="40"/>
                          <w:szCs w:val="40"/>
                        </w:rPr>
                        <w:t>Kreative</w:t>
                      </w:r>
                      <w:r w:rsidRPr="00D555AB">
                        <w:rPr>
                          <w:b/>
                          <w:bCs/>
                          <w:color w:val="C1DF41"/>
                          <w:sz w:val="40"/>
                          <w:szCs w:val="40"/>
                        </w:rPr>
                        <w:br/>
                        <w:t>Praxis</w:t>
                      </w:r>
                    </w:p>
                  </w:txbxContent>
                </v:textbox>
              </v:shape>
            </w:pict>
          </mc:Fallback>
        </mc:AlternateContent>
      </w:r>
      <w:r w:rsidR="009274C3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BE12AA8" wp14:editId="0BCC6A88">
                <wp:simplePos x="0" y="0"/>
                <wp:positionH relativeFrom="column">
                  <wp:posOffset>5445040</wp:posOffset>
                </wp:positionH>
                <wp:positionV relativeFrom="paragraph">
                  <wp:posOffset>2767232</wp:posOffset>
                </wp:positionV>
                <wp:extent cx="1065229" cy="92906"/>
                <wp:effectExtent l="0" t="0" r="20955" b="21590"/>
                <wp:wrapNone/>
                <wp:docPr id="830474598" name="Gerader Verbinde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65229" cy="92906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4E16F4F" id="Gerader Verbinder 12" o:spid="_x0000_s1026" style="position:absolute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28.75pt,217.9pt" to="512.65pt,22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" strokecolor="black [3200]" strokeweight="2pt">
                <v:stroke joinstyle="miter"/>
              </v:line>
            </w:pict>
          </mc:Fallback>
        </mc:AlternateContent>
      </w:r>
      <w:r w:rsidR="009274C3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38E2DB3" wp14:editId="0529DC7B">
                <wp:simplePos x="0" y="0"/>
                <wp:positionH relativeFrom="column">
                  <wp:posOffset>4822871</wp:posOffset>
                </wp:positionH>
                <wp:positionV relativeFrom="paragraph">
                  <wp:posOffset>4134117</wp:posOffset>
                </wp:positionV>
                <wp:extent cx="1282045" cy="518475"/>
                <wp:effectExtent l="0" t="0" r="33020" b="34290"/>
                <wp:wrapNone/>
                <wp:docPr id="1789380640" name="Gerader Verbinde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82045" cy="51847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02C2E4" id="Gerader Verbinder 13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9.75pt,325.5pt" to="480.7pt,36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" strokecolor="black [3200]" strokeweight="2pt">
                <v:stroke joinstyle="miter"/>
              </v:line>
            </w:pict>
          </mc:Fallback>
        </mc:AlternateContent>
      </w:r>
      <w:r w:rsidR="009274C3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06B95A0" wp14:editId="673DAEF1">
                <wp:simplePos x="0" y="0"/>
                <wp:positionH relativeFrom="page">
                  <wp:posOffset>7409357</wp:posOffset>
                </wp:positionH>
                <wp:positionV relativeFrom="paragraph">
                  <wp:posOffset>1362179</wp:posOffset>
                </wp:positionV>
                <wp:extent cx="1828603" cy="1937719"/>
                <wp:effectExtent l="19050" t="0" r="38735" b="43815"/>
                <wp:wrapNone/>
                <wp:docPr id="753580035" name="Teilkrei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603" cy="1937719"/>
                        </a:xfrm>
                        <a:prstGeom prst="pie">
                          <a:avLst>
                            <a:gd name="adj1" fmla="val 20840687"/>
                            <a:gd name="adj2" fmla="val 16200000"/>
                          </a:avLst>
                        </a:prstGeom>
                        <a:solidFill>
                          <a:srgbClr val="F67104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FDD156" w14:textId="77777777" w:rsidR="00B75F78" w:rsidRPr="00475797" w:rsidRDefault="00B75F78" w:rsidP="0093269E">
                            <w:pPr>
                              <w:rPr>
                                <w:b/>
                                <w:bCs/>
                                <w:color w:val="92D050"/>
                                <w:sz w:val="44"/>
                                <w:szCs w:val="44"/>
                              </w:rPr>
                            </w:pPr>
                          </w:p>
                          <w:p w14:paraId="4F359F78" w14:textId="2A6F7590" w:rsidR="0093269E" w:rsidRPr="00D555AB" w:rsidRDefault="0093269E" w:rsidP="0093269E">
                            <w:pPr>
                              <w:rPr>
                                <w:b/>
                                <w:bCs/>
                                <w:color w:val="C1DF41"/>
                                <w:sz w:val="48"/>
                                <w:szCs w:val="48"/>
                              </w:rPr>
                            </w:pPr>
                            <w:r w:rsidRPr="00D555AB">
                              <w:rPr>
                                <w:b/>
                                <w:bCs/>
                                <w:color w:val="C1DF41"/>
                                <w:sz w:val="48"/>
                                <w:szCs w:val="48"/>
                              </w:rPr>
                              <w:t>betreut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6B95A0" id="Teilkreis 5" o:spid="_x0000_s1028" style="position:absolute;margin-left:583.4pt;margin-top:107.25pt;width:2in;height:152.6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1828603,193771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" adj="-11796480,,5400" path="m1808744,768023v77816,389154,-76750,789168,-389779,1008737c1079802,2014661,633112,1986539,322917,1707758,38584,1452220,-70849,1039335,46350,664292,170272,267739,520094,,914301,v,322953,1,645907,1,968860l1808744,768023xe" fillcolor="#f67104" strokecolor="#030e13 [484]" strokeweight="1.5pt">
                <v:stroke joinstyle="miter"/>
                <v:formulas/>
                <v:path arrowok="t" o:connecttype="custom" o:connectlocs="1808744,768023;1418965,1776760;322917,1707758;46350,664292;914301,0;914302,968860;1808744,768023" o:connectangles="0,0,0,0,0,0,0" textboxrect="0,0,1828603,1937719"/>
                <v:textbox>
                  <w:txbxContent>
                    <w:p w14:paraId="10FDD156" w14:textId="77777777" w:rsidR="00B75F78" w:rsidRPr="00475797" w:rsidRDefault="00B75F78" w:rsidP="0093269E">
                      <w:pPr>
                        <w:rPr>
                          <w:b/>
                          <w:bCs/>
                          <w:color w:val="92D050"/>
                          <w:sz w:val="44"/>
                          <w:szCs w:val="44"/>
                        </w:rPr>
                      </w:pPr>
                    </w:p>
                    <w:p w14:paraId="4F359F78" w14:textId="2A6F7590" w:rsidR="0093269E" w:rsidRPr="00D555AB" w:rsidRDefault="0093269E" w:rsidP="0093269E">
                      <w:pPr>
                        <w:rPr>
                          <w:b/>
                          <w:bCs/>
                          <w:color w:val="C1DF41"/>
                          <w:sz w:val="48"/>
                          <w:szCs w:val="48"/>
                        </w:rPr>
                      </w:pPr>
                      <w:r w:rsidRPr="00D555AB">
                        <w:rPr>
                          <w:b/>
                          <w:bCs/>
                          <w:color w:val="C1DF41"/>
                          <w:sz w:val="48"/>
                          <w:szCs w:val="48"/>
                        </w:rPr>
                        <w:t>betreut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274C3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740E02F" wp14:editId="5140F101">
                <wp:simplePos x="0" y="0"/>
                <wp:positionH relativeFrom="column">
                  <wp:posOffset>4875609</wp:posOffset>
                </wp:positionH>
                <wp:positionV relativeFrom="paragraph">
                  <wp:posOffset>-372693</wp:posOffset>
                </wp:positionV>
                <wp:extent cx="2478286" cy="1473200"/>
                <wp:effectExtent l="0" t="152400" r="0" b="165100"/>
                <wp:wrapNone/>
                <wp:docPr id="598109604" name="Flussdiagramm: Verbinde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15373">
                          <a:off x="0" y="0"/>
                          <a:ext cx="2478286" cy="1473200"/>
                        </a:xfrm>
                        <a:prstGeom prst="flowChartConnector">
                          <a:avLst/>
                        </a:prstGeom>
                        <a:solidFill>
                          <a:srgbClr val="FCBE6C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58E995" w14:textId="77777777" w:rsidR="009F632E" w:rsidRPr="00D555AB" w:rsidRDefault="009F632E" w:rsidP="00CC59F6">
                            <w:pPr>
                              <w:jc w:val="center"/>
                              <w:rPr>
                                <w:b/>
                                <w:bCs/>
                                <w:color w:val="3A7C22" w:themeColor="accent6" w:themeShade="BF"/>
                                <w:sz w:val="16"/>
                                <w:szCs w:val="16"/>
                              </w:rPr>
                            </w:pPr>
                          </w:p>
                          <w:p w14:paraId="564BB8E5" w14:textId="0D11BBA9" w:rsidR="0093269E" w:rsidRPr="00D555AB" w:rsidRDefault="0093269E" w:rsidP="00CC59F6">
                            <w:pPr>
                              <w:shd w:val="clear" w:color="auto" w:fill="FCBE6C"/>
                              <w:jc w:val="center"/>
                              <w:rPr>
                                <w:b/>
                                <w:bCs/>
                                <w:color w:val="3A7C22" w:themeColor="accent6" w:themeShade="BF"/>
                                <w:sz w:val="40"/>
                                <w:szCs w:val="40"/>
                              </w:rPr>
                            </w:pPr>
                            <w:r w:rsidRPr="00D555AB">
                              <w:rPr>
                                <w:b/>
                                <w:bCs/>
                                <w:color w:val="3A7C22" w:themeColor="accent6" w:themeShade="BF"/>
                                <w:sz w:val="42"/>
                                <w:szCs w:val="42"/>
                              </w:rPr>
                              <w:t>Veränderun</w:t>
                            </w:r>
                            <w:r w:rsidRPr="00D555AB">
                              <w:rPr>
                                <w:b/>
                                <w:bCs/>
                                <w:color w:val="3A7C22" w:themeColor="accent6" w:themeShade="BF"/>
                                <w:sz w:val="40"/>
                                <w:szCs w:val="40"/>
                              </w:rPr>
                              <w:t>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40E02F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Flussdiagramm: Verbinder 4" o:spid="_x0000_s1029" type="#_x0000_t120" style="position:absolute;margin-left:383.9pt;margin-top:-29.35pt;width:195.15pt;height:116pt;rotation:1873645fd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" fillcolor="#fcbe6c" strokecolor="#030e13 [484]" strokeweight="1.5pt">
                <v:stroke joinstyle="miter"/>
                <v:textbox>
                  <w:txbxContent>
                    <w:p w14:paraId="7C58E995" w14:textId="77777777" w:rsidR="009F632E" w:rsidRPr="00D555AB" w:rsidRDefault="009F632E" w:rsidP="00CC59F6">
                      <w:pPr>
                        <w:jc w:val="center"/>
                        <w:rPr>
                          <w:b/>
                          <w:bCs/>
                          <w:color w:val="3A7C22" w:themeColor="accent6" w:themeShade="BF"/>
                          <w:sz w:val="16"/>
                          <w:szCs w:val="16"/>
                        </w:rPr>
                      </w:pPr>
                    </w:p>
                    <w:p w14:paraId="564BB8E5" w14:textId="0D11BBA9" w:rsidR="0093269E" w:rsidRPr="00D555AB" w:rsidRDefault="0093269E" w:rsidP="00CC59F6">
                      <w:pPr>
                        <w:shd w:val="clear" w:color="auto" w:fill="FCBE6C"/>
                        <w:jc w:val="center"/>
                        <w:rPr>
                          <w:b/>
                          <w:bCs/>
                          <w:color w:val="3A7C22" w:themeColor="accent6" w:themeShade="BF"/>
                          <w:sz w:val="40"/>
                          <w:szCs w:val="40"/>
                        </w:rPr>
                      </w:pPr>
                      <w:r w:rsidRPr="00D555AB">
                        <w:rPr>
                          <w:b/>
                          <w:bCs/>
                          <w:color w:val="3A7C22" w:themeColor="accent6" w:themeShade="BF"/>
                          <w:sz w:val="42"/>
                          <w:szCs w:val="42"/>
                        </w:rPr>
                        <w:t>Veränderun</w:t>
                      </w:r>
                      <w:r w:rsidRPr="00D555AB">
                        <w:rPr>
                          <w:b/>
                          <w:bCs/>
                          <w:color w:val="3A7C22" w:themeColor="accent6" w:themeShade="BF"/>
                          <w:sz w:val="40"/>
                          <w:szCs w:val="40"/>
                        </w:rPr>
                        <w:t>g</w:t>
                      </w:r>
                    </w:p>
                  </w:txbxContent>
                </v:textbox>
              </v:shape>
            </w:pict>
          </mc:Fallback>
        </mc:AlternateContent>
      </w:r>
      <w:r w:rsidR="007B3625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9342F82" wp14:editId="788EFB38">
                <wp:simplePos x="0" y="0"/>
                <wp:positionH relativeFrom="margin">
                  <wp:posOffset>-161741</wp:posOffset>
                </wp:positionH>
                <wp:positionV relativeFrom="paragraph">
                  <wp:posOffset>-990155</wp:posOffset>
                </wp:positionV>
                <wp:extent cx="9827908" cy="7288839"/>
                <wp:effectExtent l="0" t="0" r="20955" b="45720"/>
                <wp:wrapNone/>
                <wp:docPr id="623762959" name="Wolk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0123">
                          <a:off x="0" y="0"/>
                          <a:ext cx="9827908" cy="7288839"/>
                        </a:xfrm>
                        <a:prstGeom prst="cloud">
                          <a:avLst/>
                        </a:prstGeom>
                        <a:noFill/>
                        <a:ln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EE6117" id="Wolke 16" o:spid="_x0000_s1026" style="position:absolute;margin-left:-12.75pt;margin-top:-77.95pt;width:773.85pt;height:573.9pt;rotation:229510fd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ed="f" strokecolor="#83caeb [1300]" strokeweight="1.5pt">
                <v:stroke joinstyle="miter"/>
                <v:path arrowok="t" o:connecttype="custom" o:connectlocs="1067648,4416665;491395,4282193;1576105,5888268;1324038,5952552;3748710,6595387;3596741,6301809;6558081,5863297;6497339,6185390;7764275,3872871;8503870,5076879;9508956,2590575;9179539,3042078;8718628,915492;8735918,1128758;6615183,666794;6783986,394812;5037030,796373;5118702,561848;3184970,876010;3480717,1103449;938884,2663969;887242,2424551" o:connectangles="0,0,0,0,0,0,0,0,0,0,0,0,0,0,0,0,0,0,0,0,0,0"/>
                <w10:wrap anchorx="margin"/>
              </v:shape>
            </w:pict>
          </mc:Fallback>
        </mc:AlternateContent>
      </w:r>
      <w:r w:rsidR="00CC59F6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2C5D11" wp14:editId="5CCE9CDF">
                <wp:simplePos x="0" y="0"/>
                <wp:positionH relativeFrom="column">
                  <wp:posOffset>-270427</wp:posOffset>
                </wp:positionH>
                <wp:positionV relativeFrom="paragraph">
                  <wp:posOffset>-114834</wp:posOffset>
                </wp:positionV>
                <wp:extent cx="1977351" cy="1820545"/>
                <wp:effectExtent l="171450" t="209550" r="0" b="0"/>
                <wp:wrapNone/>
                <wp:docPr id="702511407" name="Herz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646233">
                          <a:off x="0" y="0"/>
                          <a:ext cx="1977351" cy="1820545"/>
                        </a:xfrm>
                        <a:prstGeom prst="hear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8FB15B" w14:textId="483ED41C" w:rsidR="009A3D53" w:rsidRPr="009F632E" w:rsidRDefault="009A3D53" w:rsidP="009A3D53">
                            <w:pPr>
                              <w:rPr>
                                <w:b/>
                                <w:bCs/>
                                <w:color w:val="00B050"/>
                                <w:sz w:val="40"/>
                                <w:szCs w:val="40"/>
                              </w:rPr>
                            </w:pPr>
                            <w:r w:rsidRPr="009F632E">
                              <w:rPr>
                                <w:b/>
                                <w:bCs/>
                                <w:color w:val="00B050"/>
                                <w:sz w:val="40"/>
                                <w:szCs w:val="40"/>
                              </w:rPr>
                              <w:t>Spaß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2C5D11" id="Herz 2" o:spid="_x0000_s1030" style="position:absolute;margin-left:-21.3pt;margin-top:-9.05pt;width:155.7pt;height:143.35pt;rotation:-2134035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77351,182054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" adj="-11796480,,5400" path="m988676,455136v411948,-1061984,2018545,,,1365409c-1029870,455136,576727,-606848,988676,455136xe" fillcolor="yellow" strokecolor="#4ea72e [3209]" strokeweight="1pt">
                <v:stroke joinstyle="miter"/>
                <v:formulas/>
                <v:path arrowok="t" o:connecttype="custom" o:connectlocs="988676,455136;988676,1820545;988676,455136" o:connectangles="0,0,0" textboxrect="0,0,1977351,1820545"/>
                <v:textbox>
                  <w:txbxContent>
                    <w:p w14:paraId="1A8FB15B" w14:textId="483ED41C" w:rsidR="009A3D53" w:rsidRPr="009F632E" w:rsidRDefault="009A3D53" w:rsidP="009A3D53">
                      <w:pPr>
                        <w:rPr>
                          <w:b/>
                          <w:bCs/>
                          <w:color w:val="00B050"/>
                          <w:sz w:val="40"/>
                          <w:szCs w:val="40"/>
                        </w:rPr>
                      </w:pPr>
                      <w:r w:rsidRPr="009F632E">
                        <w:rPr>
                          <w:b/>
                          <w:bCs/>
                          <w:color w:val="00B050"/>
                          <w:sz w:val="40"/>
                          <w:szCs w:val="40"/>
                        </w:rPr>
                        <w:t>Spaß</w:t>
                      </w:r>
                    </w:p>
                  </w:txbxContent>
                </v:textbox>
              </v:shape>
            </w:pict>
          </mc:Fallback>
        </mc:AlternateContent>
      </w:r>
      <w:r w:rsidR="00CC59F6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E5561A1" wp14:editId="416A935B">
                <wp:simplePos x="0" y="0"/>
                <wp:positionH relativeFrom="column">
                  <wp:posOffset>1268967</wp:posOffset>
                </wp:positionH>
                <wp:positionV relativeFrom="paragraph">
                  <wp:posOffset>1372065</wp:posOffset>
                </wp:positionV>
                <wp:extent cx="496114" cy="320511"/>
                <wp:effectExtent l="0" t="0" r="37465" b="22860"/>
                <wp:wrapNone/>
                <wp:docPr id="1373803301" name="Gerader Verbinde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6114" cy="320511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BD07FA" id="Gerader Verbinder 9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9.9pt,108.05pt" to="138.95pt,13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" strokecolor="black [3200]" strokeweight="2pt">
                <v:stroke joinstyle="miter"/>
              </v:line>
            </w:pict>
          </mc:Fallback>
        </mc:AlternateContent>
      </w:r>
      <w:r w:rsidR="006154D0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9966861" wp14:editId="146266B0">
                <wp:simplePos x="0" y="0"/>
                <wp:positionH relativeFrom="column">
                  <wp:posOffset>222589</wp:posOffset>
                </wp:positionH>
                <wp:positionV relativeFrom="paragraph">
                  <wp:posOffset>4878836</wp:posOffset>
                </wp:positionV>
                <wp:extent cx="1441843" cy="771721"/>
                <wp:effectExtent l="0" t="0" r="25400" b="28575"/>
                <wp:wrapNone/>
                <wp:docPr id="1213144608" name="Textfeld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1843" cy="771721"/>
                        </a:xfrm>
                        <a:prstGeom prst="rect">
                          <a:avLst/>
                        </a:prstGeom>
                        <a:solidFill>
                          <a:srgbClr val="BD8CF8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9058FF4" w14:textId="170B214F" w:rsidR="006154D0" w:rsidRPr="006154D0" w:rsidRDefault="006154D0">
                            <w:pPr>
                              <w:rPr>
                                <w:b/>
                                <w:bCs/>
                                <w:color w:val="B3E5A1" w:themeColor="accent6" w:themeTint="66"/>
                                <w:sz w:val="40"/>
                                <w:szCs w:val="40"/>
                              </w:rPr>
                            </w:pPr>
                            <w:r w:rsidRPr="006154D0">
                              <w:rPr>
                                <w:b/>
                                <w:bCs/>
                                <w:color w:val="B3E5A1" w:themeColor="accent6" w:themeTint="66"/>
                                <w:sz w:val="40"/>
                                <w:szCs w:val="40"/>
                              </w:rPr>
                              <w:t>Bilder-wünsche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966861" id="_x0000_t202" coordsize="21600,21600" o:spt="202" path="m,l,21600r21600,l21600,xe">
                <v:stroke joinstyle="miter"/>
                <v:path gradientshapeok="t" o:connecttype="rect"/>
              </v:shapetype>
              <v:shape id="Textfeld 18" o:spid="_x0000_s1031" type="#_x0000_t202" style="position:absolute;margin-left:17.55pt;margin-top:384.15pt;width:113.55pt;height:60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" fillcolor="#bd8cf8" strokeweight=".5pt">
                <v:textbox>
                  <w:txbxContent>
                    <w:p w14:paraId="39058FF4" w14:textId="170B214F" w:rsidR="006154D0" w:rsidRPr="006154D0" w:rsidRDefault="006154D0">
                      <w:pPr>
                        <w:rPr>
                          <w:b/>
                          <w:bCs/>
                          <w:color w:val="B3E5A1" w:themeColor="accent6" w:themeTint="66"/>
                          <w:sz w:val="40"/>
                          <w:szCs w:val="40"/>
                        </w:rPr>
                      </w:pPr>
                      <w:r w:rsidRPr="006154D0">
                        <w:rPr>
                          <w:b/>
                          <w:bCs/>
                          <w:color w:val="B3E5A1" w:themeColor="accent6" w:themeTint="66"/>
                          <w:sz w:val="40"/>
                          <w:szCs w:val="40"/>
                        </w:rPr>
                        <w:t>Bilder-wünsche</w:t>
                      </w:r>
                    </w:p>
                  </w:txbxContent>
                </v:textbox>
              </v:shape>
            </w:pict>
          </mc:Fallback>
        </mc:AlternateContent>
      </w:r>
      <w:r w:rsidR="006154D0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AEE18BC" wp14:editId="0011EF92">
                <wp:simplePos x="0" y="0"/>
                <wp:positionH relativeFrom="column">
                  <wp:posOffset>-638816</wp:posOffset>
                </wp:positionH>
                <wp:positionV relativeFrom="paragraph">
                  <wp:posOffset>3839972</wp:posOffset>
                </wp:positionV>
                <wp:extent cx="3199900" cy="2870807"/>
                <wp:effectExtent l="38100" t="38100" r="19685" b="25400"/>
                <wp:wrapNone/>
                <wp:docPr id="1175506682" name="Sonn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415318">
                          <a:off x="0" y="0"/>
                          <a:ext cx="3199900" cy="2870807"/>
                        </a:xfrm>
                        <a:prstGeom prst="sun">
                          <a:avLst/>
                        </a:prstGeom>
                        <a:solidFill>
                          <a:srgbClr val="BD8CF8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9BB2C6"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    <v:stroke joinstyle="miter"/>
                <v:formulas>
                  <v:f eqn="sum 10800 0 #0"/>
                  <v:f eqn="prod @0 30274 32768"/>
                  <v:f eqn="prod @0 12540 32768"/>
                  <v:f eqn="sum @1 10800 0"/>
                  <v:f eqn="sum @2 10800 0"/>
                  <v:f eqn="sum 10800 0 @1"/>
                  <v:f eqn="sum 10800 0 @2"/>
                  <v:f eqn="prod @0 23170 32768"/>
                  <v:f eqn="sum @7 10800 0"/>
                  <v:f eqn="sum 10800 0 @7"/>
                  <v:f eqn="prod @5 3 4"/>
                  <v:f eqn="prod @6 3 4"/>
                  <v:f eqn="sum @10 791 0"/>
                  <v:f eqn="sum @11 791 0"/>
                  <v:f eqn="sum @11 2700 0"/>
                  <v:f eqn="sum 21600 0 @10"/>
                  <v:f eqn="sum 21600 0 @12"/>
                  <v:f eqn="sum 21600 0 @13"/>
                  <v:f eqn="sum 21600 0 @14"/>
                  <v:f eqn="val #0"/>
                  <v:f eqn="sum 21600 0 #0"/>
                </v:formulas>
                <v:path o:connecttype="rect" textboxrect="@9,@9,@8,@8"/>
                <v:handles>
                  <v:h position="#0,center" xrange="2700,10125"/>
                </v:handles>
              </v:shapetype>
              <v:shape id="Sonne 17" o:spid="_x0000_s1026" type="#_x0000_t183" style="position:absolute;margin-left:-50.3pt;margin-top:302.35pt;width:251.95pt;height:226.05pt;rotation:-201722fd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" fillcolor="#bd8cf8" strokecolor="#030e13 [484]" strokeweight="1.5pt"/>
            </w:pict>
          </mc:Fallback>
        </mc:AlternateContent>
      </w:r>
      <w:r w:rsidR="00AD6B0D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05194AB" wp14:editId="1E32596B">
                <wp:simplePos x="0" y="0"/>
                <wp:positionH relativeFrom="column">
                  <wp:posOffset>2925787</wp:posOffset>
                </wp:positionH>
                <wp:positionV relativeFrom="paragraph">
                  <wp:posOffset>1011067</wp:posOffset>
                </wp:positionV>
                <wp:extent cx="93785" cy="386861"/>
                <wp:effectExtent l="0" t="0" r="20955" b="32385"/>
                <wp:wrapNone/>
                <wp:docPr id="1758092800" name="Gerader Verbinde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3785" cy="386861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6413C7" id="Gerader Verbinder 10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0.4pt,79.6pt" to="237.8pt,1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" strokecolor="black [3200]" strokeweight="2pt">
                <v:stroke joinstyle="miter"/>
              </v:line>
            </w:pict>
          </mc:Fallback>
        </mc:AlternateContent>
      </w:r>
      <w:r w:rsidR="00AD6B0D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88033D8" wp14:editId="64D02817">
                <wp:simplePos x="0" y="0"/>
                <wp:positionH relativeFrom="column">
                  <wp:posOffset>2022915</wp:posOffset>
                </wp:positionH>
                <wp:positionV relativeFrom="paragraph">
                  <wp:posOffset>-559630</wp:posOffset>
                </wp:positionV>
                <wp:extent cx="1863970" cy="1437884"/>
                <wp:effectExtent l="0" t="209550" r="288925" b="10160"/>
                <wp:wrapNone/>
                <wp:docPr id="1344578779" name="Trän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3970" cy="1437884"/>
                        </a:xfrm>
                        <a:prstGeom prst="teardrop">
                          <a:avLst>
                            <a:gd name="adj" fmla="val 126039"/>
                          </a:avLst>
                        </a:prstGeom>
                        <a:solidFill>
                          <a:srgbClr val="F0DA0A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0DBF45" w14:textId="77777777" w:rsidR="00B75F78" w:rsidRDefault="00B75F78" w:rsidP="00FE79D8">
                            <w:pPr>
                              <w:shd w:val="clear" w:color="auto" w:fill="F0DA0A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14:paraId="59272AD4" w14:textId="171AF3F5" w:rsidR="009A3D53" w:rsidRPr="00AD6B0D" w:rsidRDefault="009A3D53" w:rsidP="00FE79D8">
                            <w:pPr>
                              <w:shd w:val="clear" w:color="auto" w:fill="F0DA0A"/>
                              <w:jc w:val="center"/>
                              <w:rPr>
                                <w:b/>
                                <w:bCs/>
                                <w:color w:val="00B050"/>
                                <w:sz w:val="44"/>
                                <w:szCs w:val="44"/>
                              </w:rPr>
                            </w:pPr>
                            <w:r w:rsidRPr="00AD6B0D">
                              <w:rPr>
                                <w:b/>
                                <w:bCs/>
                                <w:color w:val="00B050"/>
                                <w:sz w:val="44"/>
                                <w:szCs w:val="44"/>
                              </w:rPr>
                              <w:t>Ideen</w:t>
                            </w:r>
                          </w:p>
                          <w:p w14:paraId="6C7F0F02" w14:textId="77777777" w:rsidR="0093269E" w:rsidRDefault="0093269E" w:rsidP="00F80A79">
                            <w:pPr>
                              <w:shd w:val="clear" w:color="auto" w:fill="F0DA0A"/>
                            </w:pPr>
                          </w:p>
                          <w:p w14:paraId="0618D287" w14:textId="77777777" w:rsidR="00FE79D8" w:rsidRDefault="00FE79D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8033D8" id="Träne 3" o:spid="_x0000_s1032" style="position:absolute;margin-left:159.3pt;margin-top:-44.05pt;width:146.75pt;height:113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63970,1437884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" adj="-11796480,,5400" path="m,718942c,321881,417264,,931985,v391555,,783110,-62402,1174665,-187205c1944863,114844,1863970,416893,1863970,718942v,397061,-417264,718942,-931985,718942c417264,1437884,,1116003,,718942xe" fillcolor="#f0da0a" strokecolor="#030e13 [484]" strokeweight="1.5pt">
                <v:stroke joinstyle="miter"/>
                <v:formulas/>
                <v:path arrowok="t" o:connecttype="custom" o:connectlocs="0,718942;931985,0;2106650,-187205;1863970,718942;931985,1437884;0,718942" o:connectangles="0,0,0,0,0,0" textboxrect="0,0,1863970,1437884"/>
                <v:textbox>
                  <w:txbxContent>
                    <w:p w14:paraId="000DBF45" w14:textId="77777777" w:rsidR="00B75F78" w:rsidRDefault="00B75F78" w:rsidP="00FE79D8">
                      <w:pPr>
                        <w:shd w:val="clear" w:color="auto" w:fill="F0DA0A"/>
                        <w:jc w:val="center"/>
                        <w:rPr>
                          <w:color w:val="000000" w:themeColor="text1"/>
                        </w:rPr>
                      </w:pPr>
                    </w:p>
                    <w:p w14:paraId="59272AD4" w14:textId="171AF3F5" w:rsidR="009A3D53" w:rsidRPr="00AD6B0D" w:rsidRDefault="009A3D53" w:rsidP="00FE79D8">
                      <w:pPr>
                        <w:shd w:val="clear" w:color="auto" w:fill="F0DA0A"/>
                        <w:jc w:val="center"/>
                        <w:rPr>
                          <w:b/>
                          <w:bCs/>
                          <w:color w:val="00B050"/>
                          <w:sz w:val="44"/>
                          <w:szCs w:val="44"/>
                        </w:rPr>
                      </w:pPr>
                      <w:r w:rsidRPr="00AD6B0D">
                        <w:rPr>
                          <w:b/>
                          <w:bCs/>
                          <w:color w:val="00B050"/>
                          <w:sz w:val="44"/>
                          <w:szCs w:val="44"/>
                        </w:rPr>
                        <w:t>Ideen</w:t>
                      </w:r>
                    </w:p>
                    <w:p w14:paraId="6C7F0F02" w14:textId="77777777" w:rsidR="0093269E" w:rsidRDefault="0093269E" w:rsidP="00F80A79">
                      <w:pPr>
                        <w:shd w:val="clear" w:color="auto" w:fill="F0DA0A"/>
                      </w:pPr>
                    </w:p>
                    <w:p w14:paraId="0618D287" w14:textId="77777777" w:rsidR="00FE79D8" w:rsidRDefault="00FE79D8"/>
                  </w:txbxContent>
                </v:textbox>
              </v:shape>
            </w:pict>
          </mc:Fallback>
        </mc:AlternateContent>
      </w:r>
      <w:r w:rsidR="00971DDA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D70A192" wp14:editId="49D151B3">
                <wp:simplePos x="0" y="0"/>
                <wp:positionH relativeFrom="column">
                  <wp:posOffset>4438064</wp:posOffset>
                </wp:positionH>
                <wp:positionV relativeFrom="paragraph">
                  <wp:posOffset>987621</wp:posOffset>
                </wp:positionV>
                <wp:extent cx="691661" cy="644330"/>
                <wp:effectExtent l="0" t="0" r="32385" b="22860"/>
                <wp:wrapNone/>
                <wp:docPr id="732857047" name="Gerader Verbinde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1661" cy="64433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B5D161" id="Gerader Verbinder 11" o:spid="_x0000_s1026" style="position:absolute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9.45pt,77.75pt" to="403.9pt,12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" strokecolor="black [3200]" strokeweight="2pt">
                <v:stroke joinstyle="miter"/>
              </v:line>
            </w:pict>
          </mc:Fallback>
        </mc:AlternateContent>
      </w:r>
      <w:r w:rsidR="00CE7B0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B62444" wp14:editId="514ADA2C">
                <wp:simplePos x="0" y="0"/>
                <wp:positionH relativeFrom="margin">
                  <wp:posOffset>948544</wp:posOffset>
                </wp:positionH>
                <wp:positionV relativeFrom="paragraph">
                  <wp:posOffset>1517455</wp:posOffset>
                </wp:positionV>
                <wp:extent cx="4312586" cy="2882900"/>
                <wp:effectExtent l="0" t="0" r="12065" b="12700"/>
                <wp:wrapNone/>
                <wp:docPr id="1376647022" name="Ellips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2586" cy="288290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rgbClr val="EE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E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E0000">
                                <a:shade val="100000"/>
                                <a:satMod val="115000"/>
                              </a:srgbClr>
                            </a:gs>
                          </a:gsLst>
                          <a:lin ang="0" scaled="1"/>
                          <a:tileRect/>
                        </a:gra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32B2E5" w14:textId="378BE632" w:rsidR="009437F3" w:rsidRPr="00AD6B0D" w:rsidRDefault="009A3D53" w:rsidP="009437F3">
                            <w:pPr>
                              <w:jc w:val="center"/>
                              <w:rPr>
                                <w:b/>
                                <w:bCs/>
                                <w:sz w:val="80"/>
                                <w:szCs w:val="80"/>
                              </w:rPr>
                            </w:pPr>
                            <w:r w:rsidRPr="00AD6B0D">
                              <w:rPr>
                                <w:b/>
                                <w:bCs/>
                                <w:sz w:val="80"/>
                                <w:szCs w:val="80"/>
                              </w:rPr>
                              <w:t>Soziale Arbeit</w:t>
                            </w:r>
                            <w:r w:rsidR="00CE7B00" w:rsidRPr="00AD6B0D">
                              <w:rPr>
                                <w:b/>
                                <w:bCs/>
                                <w:sz w:val="80"/>
                                <w:szCs w:val="80"/>
                              </w:rPr>
                              <w:t xml:space="preserve"> </w:t>
                            </w:r>
                            <w:r w:rsidR="00CE7B00" w:rsidRPr="00AD6B0D">
                              <w:rPr>
                                <w:b/>
                                <w:bCs/>
                                <w:sz w:val="56"/>
                                <w:szCs w:val="56"/>
                              </w:rPr>
                              <w:t>mit</w:t>
                            </w:r>
                            <w:r w:rsidR="00CE7B00" w:rsidRPr="00AD6B0D">
                              <w:rPr>
                                <w:b/>
                                <w:bCs/>
                                <w:sz w:val="80"/>
                                <w:szCs w:val="80"/>
                              </w:rPr>
                              <w:t xml:space="preserve"> Kunst</w:t>
                            </w:r>
                            <w:r w:rsidR="00CE7B00" w:rsidRPr="00AD6B0D">
                              <w:rPr>
                                <w:b/>
                                <w:bCs/>
                                <w:sz w:val="52"/>
                                <w:szCs w:val="5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AB62444" id="Ellipse 1" o:spid="_x0000_s1033" style="position:absolute;margin-left:74.7pt;margin-top:119.5pt;width:339.55pt;height:227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" fillcolor="#950000" strokecolor="#030e13 [484]" strokeweight="1.5pt">
                <v:fill color2="red" rotate="t" angle="90" colors="0 #950000;.5 #d70000;1 red" focus="100%" type="gradient"/>
                <v:stroke joinstyle="miter"/>
                <v:textbox>
                  <w:txbxContent>
                    <w:p w14:paraId="4832B2E5" w14:textId="378BE632" w:rsidR="009437F3" w:rsidRPr="00AD6B0D" w:rsidRDefault="009A3D53" w:rsidP="009437F3">
                      <w:pPr>
                        <w:jc w:val="center"/>
                        <w:rPr>
                          <w:b/>
                          <w:bCs/>
                          <w:sz w:val="80"/>
                          <w:szCs w:val="80"/>
                        </w:rPr>
                      </w:pPr>
                      <w:r w:rsidRPr="00AD6B0D">
                        <w:rPr>
                          <w:b/>
                          <w:bCs/>
                          <w:sz w:val="80"/>
                          <w:szCs w:val="80"/>
                        </w:rPr>
                        <w:t>Soziale Arbeit</w:t>
                      </w:r>
                      <w:r w:rsidR="00CE7B00" w:rsidRPr="00AD6B0D">
                        <w:rPr>
                          <w:b/>
                          <w:bCs/>
                          <w:sz w:val="80"/>
                          <w:szCs w:val="80"/>
                        </w:rPr>
                        <w:t xml:space="preserve"> </w:t>
                      </w:r>
                      <w:r w:rsidR="00CE7B00" w:rsidRPr="00AD6B0D">
                        <w:rPr>
                          <w:b/>
                          <w:bCs/>
                          <w:sz w:val="56"/>
                          <w:szCs w:val="56"/>
                        </w:rPr>
                        <w:t>mit</w:t>
                      </w:r>
                      <w:r w:rsidR="00CE7B00" w:rsidRPr="00AD6B0D">
                        <w:rPr>
                          <w:b/>
                          <w:bCs/>
                          <w:sz w:val="80"/>
                          <w:szCs w:val="80"/>
                        </w:rPr>
                        <w:t xml:space="preserve"> Kunst</w:t>
                      </w:r>
                      <w:r w:rsidR="00CE7B00" w:rsidRPr="00AD6B0D">
                        <w:rPr>
                          <w:b/>
                          <w:bCs/>
                          <w:sz w:val="52"/>
                          <w:szCs w:val="52"/>
                        </w:rPr>
                        <w:t xml:space="preserve"> 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93269E">
        <w:t xml:space="preserve"> </w:t>
      </w:r>
    </w:p>
    <w:sectPr w:rsidR="00A14D95" w:rsidSect="00CE7B00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7F3"/>
    <w:rsid w:val="000D7F8E"/>
    <w:rsid w:val="00236AE6"/>
    <w:rsid w:val="00475797"/>
    <w:rsid w:val="006154D0"/>
    <w:rsid w:val="0068607D"/>
    <w:rsid w:val="007B3625"/>
    <w:rsid w:val="00887184"/>
    <w:rsid w:val="008A04B6"/>
    <w:rsid w:val="008D154C"/>
    <w:rsid w:val="008F0397"/>
    <w:rsid w:val="009274C3"/>
    <w:rsid w:val="0093269E"/>
    <w:rsid w:val="009437F3"/>
    <w:rsid w:val="00971DDA"/>
    <w:rsid w:val="009A3D53"/>
    <w:rsid w:val="009F632E"/>
    <w:rsid w:val="00A14D95"/>
    <w:rsid w:val="00A6341C"/>
    <w:rsid w:val="00A76B63"/>
    <w:rsid w:val="00AD6B0D"/>
    <w:rsid w:val="00B75F78"/>
    <w:rsid w:val="00BC1F93"/>
    <w:rsid w:val="00C9365B"/>
    <w:rsid w:val="00CC59F6"/>
    <w:rsid w:val="00CE7B00"/>
    <w:rsid w:val="00D32740"/>
    <w:rsid w:val="00D555AB"/>
    <w:rsid w:val="00F80A79"/>
    <w:rsid w:val="00F81DA1"/>
    <w:rsid w:val="00FE7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065E2"/>
  <w15:chartTrackingRefBased/>
  <w15:docId w15:val="{4BE761A7-80DF-4E70-B6A2-1195A8E39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9437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9437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437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437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437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437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437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437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437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437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9437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437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437F3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437F3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437F3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437F3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437F3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437F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9437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9437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437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437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9437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9437F3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9437F3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9437F3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9437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437F3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9437F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944873-5043-4053-A1E4-A4F086EE45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annette saul</dc:creator>
  <cp:keywords/>
  <dc:description/>
  <cp:lastModifiedBy>annette saul</cp:lastModifiedBy>
  <cp:revision>3</cp:revision>
  <dcterms:created xsi:type="dcterms:W3CDTF">2026-08-14T14:19:00Z</dcterms:created>
  <dcterms:modified xsi:type="dcterms:W3CDTF">2026-08-14T14:22:00Z</dcterms:modified>
</cp:coreProperties>
</file>